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D7" w:rsidRDefault="00AF55D7" w:rsidP="00AF55D7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A7086CD" wp14:editId="09F02A7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8B47F" wp14:editId="4651539D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15F3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F55D7" w:rsidRDefault="00AF55D7" w:rsidP="00AF55D7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F55D7" w:rsidRDefault="00AF55D7" w:rsidP="00AF55D7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F55D7" w:rsidRPr="00223227" w:rsidRDefault="00AF55D7" w:rsidP="00AF55D7">
      <w:pPr>
        <w:rPr>
          <w:rFonts w:ascii="Times New Roman" w:hAnsi="Times New Roman"/>
          <w:spacing w:val="2"/>
          <w:kern w:val="28"/>
          <w:sz w:val="18"/>
          <w:szCs w:val="18"/>
        </w:rPr>
      </w:pPr>
      <w:r>
        <w:rPr>
          <w:rFonts w:ascii="Times New Roman" w:hAnsi="Times New Roman"/>
          <w:spacing w:val="2"/>
          <w:kern w:val="28"/>
          <w:sz w:val="18"/>
          <w:szCs w:val="18"/>
        </w:rPr>
        <w:t>гр. Смолян, бул.„България”№14, тел./факс 0301/62078, email:ODZG_Smolyan@mzh.government.bg</w:t>
      </w:r>
    </w:p>
    <w:p w:rsidR="00AF55D7" w:rsidRDefault="00AF55D7" w:rsidP="00AF55D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F55D7" w:rsidRPr="00223227" w:rsidRDefault="00AF55D7" w:rsidP="00AF55D7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AF55D7" w:rsidRPr="004E379B" w:rsidRDefault="00AF55D7" w:rsidP="00AF55D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F55D7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F55D7" w:rsidRPr="00B16FBD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86D44">
        <w:rPr>
          <w:rFonts w:ascii="Times New Roman" w:hAnsi="Times New Roman"/>
          <w:b/>
          <w:sz w:val="24"/>
          <w:szCs w:val="24"/>
          <w:lang w:val="bg-BG"/>
        </w:rPr>
        <w:t>РД-04-197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86D44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AF55D7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556CDF" w:rsidRPr="00B16FBD" w:rsidRDefault="00556CDF" w:rsidP="00BC16C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B16FBD" w:rsidRDefault="00556CDF" w:rsidP="00556C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56CDF" w:rsidRPr="00BC16CB" w:rsidRDefault="00556CDF" w:rsidP="00556CDF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56CDF" w:rsidRPr="00B16FBD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AF55D7" w:rsidRDefault="00AF55D7" w:rsidP="00AF55D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55D7">
        <w:rPr>
          <w:rFonts w:ascii="Times New Roman" w:hAnsi="Times New Roman"/>
          <w:b/>
          <w:sz w:val="24"/>
          <w:szCs w:val="24"/>
        </w:rPr>
        <w:t>I.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r w:rsidR="00556CDF" w:rsidRPr="00AF55D7">
        <w:rPr>
          <w:rFonts w:ascii="Times New Roman" w:hAnsi="Times New Roman"/>
          <w:b/>
          <w:sz w:val="24"/>
          <w:szCs w:val="24"/>
          <w:lang w:val="bg-BG"/>
        </w:rPr>
        <w:t>с.Чала, община Борино, област Смолян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>, за лицето по чл. 37ж, ал.1 от ЗСПЗЗ</w:t>
      </w:r>
      <w:r w:rsidR="00ED3CB7" w:rsidRPr="00AF55D7">
        <w:rPr>
          <w:rFonts w:ascii="Times New Roman" w:hAnsi="Times New Roman"/>
          <w:sz w:val="24"/>
          <w:szCs w:val="24"/>
        </w:rPr>
        <w:t>-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F55D7" w:rsidRPr="00AF55D7" w:rsidRDefault="00AF55D7" w:rsidP="00AF55D7">
      <w:pPr>
        <w:keepNext/>
        <w:spacing w:line="249" w:lineRule="exact"/>
        <w:ind w:left="7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</w:t>
      </w:r>
      <w:r w:rsidRPr="00AF55D7">
        <w:rPr>
          <w:rFonts w:ascii="Times New Roman" w:hAnsi="Times New Roman"/>
          <w:sz w:val="24"/>
          <w:szCs w:val="24"/>
        </w:rPr>
        <w:t xml:space="preserve">  1. ЕЛЕНА КАМЕНОВА ЧАУШЕВА</w:t>
      </w:r>
    </w:p>
    <w:p w:rsidR="00AF55D7" w:rsidRPr="00AF55D7" w:rsidRDefault="00AF55D7" w:rsidP="00AF55D7">
      <w:pPr>
        <w:pStyle w:val="a3"/>
        <w:ind w:left="14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Pr="00AF55D7" w:rsidRDefault="00AF55D7" w:rsidP="00AF55D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55D7">
        <w:rPr>
          <w:rFonts w:ascii="Times New Roman" w:hAnsi="Times New Roman"/>
          <w:b/>
          <w:sz w:val="24"/>
          <w:szCs w:val="24"/>
        </w:rPr>
        <w:t>II.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="00556CDF" w:rsidRPr="00AF55D7">
        <w:rPr>
          <w:rFonts w:ascii="Times New Roman" w:hAnsi="Times New Roman"/>
          <w:sz w:val="24"/>
          <w:szCs w:val="24"/>
        </w:rPr>
        <w:t>6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</w:t>
      </w:r>
      <w:r w:rsidR="00ED3CB7" w:rsidRPr="00AF55D7">
        <w:rPr>
          <w:rFonts w:ascii="Times New Roman" w:hAnsi="Times New Roman"/>
          <w:sz w:val="24"/>
          <w:szCs w:val="24"/>
          <w:lang w:val="bg-BG"/>
        </w:rPr>
        <w:t>на ползвателя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556CDF" w:rsidRDefault="00556CDF" w:rsidP="00556CDF">
      <w:pPr>
        <w:spacing w:line="227" w:lineRule="exact"/>
        <w:rPr>
          <w:rFonts w:cs="Arial"/>
          <w:sz w:val="18"/>
          <w:szCs w:val="18"/>
        </w:rPr>
      </w:pPr>
    </w:p>
    <w:p w:rsidR="00AF55D7" w:rsidRDefault="00AF55D7" w:rsidP="00AF55D7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AF55D7" w:rsidRPr="00006779" w:rsidTr="00AF55D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МОГ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НОГ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ФЮС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НОГ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..СПИЙДБОЛ.. ООД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..СПИЙДБОЛ.. ООД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ОММ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ОАМ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ОММ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НЮН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ЮОБ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ХСЧ и др.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МЛБ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ОЮК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ЮИЧ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ФХШ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ДНБ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ДНБ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..СПИЙДБОЛ.. ООД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ШХШ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ЕНГ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АЛУ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ХЮТ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ЮЛМ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ДАЮ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ОБЩИНА - БОРИНО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..СПИЙДБОЛ.. ООД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СЮТ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ЮСЧ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AF55D7" w:rsidRPr="00006779" w:rsidTr="00AF55D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138.077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06779">
              <w:rPr>
                <w:rFonts w:cs="Arial"/>
                <w:b/>
                <w:bCs/>
                <w:sz w:val="18"/>
                <w:szCs w:val="18"/>
              </w:rPr>
              <w:t>828.46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5D7" w:rsidRPr="00006779" w:rsidRDefault="00AF55D7" w:rsidP="00D2070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56CDF" w:rsidRDefault="00556CDF" w:rsidP="00BC16CB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AF55D7" w:rsidRDefault="00AF55D7" w:rsidP="00BC16CB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BC16CB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F55D7">
        <w:rPr>
          <w:rFonts w:ascii="Times New Roman" w:hAnsi="Times New Roman"/>
          <w:sz w:val="24"/>
          <w:szCs w:val="24"/>
          <w:lang w:val="bg-BG"/>
        </w:rPr>
        <w:t xml:space="preserve"> Лицето по т. I, на кое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6,00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F55D7" w:rsidRPr="00D92A91" w:rsidRDefault="00AF55D7" w:rsidP="00BC16CB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56CDF" w:rsidRDefault="00556CDF" w:rsidP="00BC16C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с.Чала,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AF55D7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AF55D7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F55D7" w:rsidRPr="000F6DCA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56CDF" w:rsidRPr="00AC09BA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F55D7" w:rsidRDefault="00AF55D7" w:rsidP="00BC16CB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AF55D7" w:rsidRDefault="00AF55D7" w:rsidP="00BC16CB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D058B7" w:rsidRDefault="00D058B7" w:rsidP="00D058B7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D058B7" w:rsidRDefault="00D058B7" w:rsidP="00D058B7">
      <w:pPr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Директор на ОД „Земеделие” Смолян</w:t>
      </w:r>
    </w:p>
    <w:p w:rsidR="00EA1CDC" w:rsidRPr="00BC16CB" w:rsidRDefault="00EA1CDC" w:rsidP="00BC16C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EA1CDC" w:rsidRPr="00BC16CB" w:rsidSect="00AF55D7">
      <w:footerReference w:type="default" r:id="rId9"/>
      <w:pgSz w:w="11906" w:h="16838" w:code="9"/>
      <w:pgMar w:top="1134" w:right="964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577" w:rsidRDefault="00414577" w:rsidP="00AF55D7">
      <w:r>
        <w:separator/>
      </w:r>
    </w:p>
  </w:endnote>
  <w:endnote w:type="continuationSeparator" w:id="0">
    <w:p w:rsidR="00414577" w:rsidRDefault="00414577" w:rsidP="00AF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7033497"/>
      <w:docPartObj>
        <w:docPartGallery w:val="Page Numbers (Bottom of Page)"/>
        <w:docPartUnique/>
      </w:docPartObj>
    </w:sdtPr>
    <w:sdtEndPr/>
    <w:sdtContent>
      <w:p w:rsidR="00AF55D7" w:rsidRDefault="00AF55D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8B7" w:rsidRPr="00D058B7">
          <w:rPr>
            <w:noProof/>
            <w:lang w:val="bg-BG"/>
          </w:rPr>
          <w:t>6</w:t>
        </w:r>
        <w:r>
          <w:fldChar w:fldCharType="end"/>
        </w:r>
      </w:p>
    </w:sdtContent>
  </w:sdt>
  <w:p w:rsidR="00AF55D7" w:rsidRDefault="00AF55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577" w:rsidRDefault="00414577" w:rsidP="00AF55D7">
      <w:r>
        <w:separator/>
      </w:r>
    </w:p>
  </w:footnote>
  <w:footnote w:type="continuationSeparator" w:id="0">
    <w:p w:rsidR="00414577" w:rsidRDefault="00414577" w:rsidP="00AF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24D38"/>
    <w:multiLevelType w:val="hybridMultilevel"/>
    <w:tmpl w:val="BD808FBE"/>
    <w:lvl w:ilvl="0" w:tplc="D5D6EEC6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643059E"/>
    <w:multiLevelType w:val="hybridMultilevel"/>
    <w:tmpl w:val="3B744DD8"/>
    <w:lvl w:ilvl="0" w:tplc="8578C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DF"/>
    <w:rsid w:val="00013FF4"/>
    <w:rsid w:val="001B0307"/>
    <w:rsid w:val="00382069"/>
    <w:rsid w:val="00414577"/>
    <w:rsid w:val="00556CDF"/>
    <w:rsid w:val="009B4529"/>
    <w:rsid w:val="009C6040"/>
    <w:rsid w:val="00AF55D7"/>
    <w:rsid w:val="00BC16CB"/>
    <w:rsid w:val="00D058B7"/>
    <w:rsid w:val="00D95853"/>
    <w:rsid w:val="00DF289F"/>
    <w:rsid w:val="00E86D44"/>
    <w:rsid w:val="00E93888"/>
    <w:rsid w:val="00EA1CDC"/>
    <w:rsid w:val="00ED3CB7"/>
    <w:rsid w:val="00F35765"/>
    <w:rsid w:val="00F4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4D48"/>
  <w15:chartTrackingRefBased/>
  <w15:docId w15:val="{AF85DCCD-6ACA-4DB4-BA5C-518551BF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C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56CD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6CD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556C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1CD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A1CDC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AF55D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AF55D7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AF55D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AF55D7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13</cp:revision>
  <cp:lastPrinted>2021-12-22T14:38:00Z</cp:lastPrinted>
  <dcterms:created xsi:type="dcterms:W3CDTF">2020-12-29T07:51:00Z</dcterms:created>
  <dcterms:modified xsi:type="dcterms:W3CDTF">2021-12-29T06:16:00Z</dcterms:modified>
</cp:coreProperties>
</file>